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22" w:rsidRDefault="00CF0129">
      <w:r>
        <w:rPr>
          <w:noProof/>
          <w:lang w:eastAsia="en-GB" w:bidi="te-IN"/>
        </w:rPr>
        <w:drawing>
          <wp:inline distT="0" distB="0" distL="0" distR="0">
            <wp:extent cx="5731510" cy="5577205"/>
            <wp:effectExtent l="0" t="0" r="2540" b="4445"/>
            <wp:docPr id="1161628649" name="Picture 1" descr="A brown envelope with stam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28649" name="Picture 1" descr="A brown envelope with stamp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CF0129">
      <w:r>
        <w:t>310-206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CF0129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317240"/>
            <wp:effectExtent l="0" t="0" r="2540" b="0"/>
            <wp:docPr id="45920241" name="Picture 2" descr="A close-up of a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0241" name="Picture 2" descr="A close-up of a envelo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CF0129">
      <w:r>
        <w:t>310-207</w:t>
      </w:r>
    </w:p>
    <w:p w:rsidR="00D204C1" w:rsidRDefault="00D204C1">
      <w:r>
        <w:rPr>
          <w:noProof/>
          <w:lang w:eastAsia="en-GB" w:bidi="te-IN"/>
        </w:rPr>
        <w:drawing>
          <wp:inline distT="0" distB="0" distL="0" distR="0">
            <wp:extent cx="5731510" cy="2481580"/>
            <wp:effectExtent l="0" t="0" r="2540" b="0"/>
            <wp:docPr id="1669588891" name="Picture 3" descr="Several stamp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88891" name="Picture 3" descr="Several stamps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D204C1">
      <w:r>
        <w:t>310-221</w:t>
      </w:r>
    </w:p>
    <w:p w:rsidR="00D204C1" w:rsidRDefault="00D204C1"/>
    <w:p w:rsidR="00D204C1" w:rsidRDefault="00D204C1"/>
    <w:p w:rsidR="00D204C1" w:rsidRDefault="00D204C1"/>
    <w:p w:rsidR="00D204C1" w:rsidRDefault="00D204C1"/>
    <w:p w:rsidR="00D204C1" w:rsidRDefault="00D204C1"/>
    <w:p w:rsidR="00D204C1" w:rsidRDefault="00D204C1"/>
    <w:p w:rsidR="00D204C1" w:rsidRDefault="00D204C1"/>
    <w:p w:rsidR="00D204C1" w:rsidRDefault="00D204C1"/>
    <w:p w:rsidR="00D204C1" w:rsidRDefault="00D204C1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2449195"/>
            <wp:effectExtent l="0" t="0" r="2540" b="8255"/>
            <wp:docPr id="1540136316" name="Picture 4" descr="A close-up of a post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36316" name="Picture 4" descr="A close-up of a postc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2F" w:rsidRDefault="0033762F"/>
    <w:p w:rsidR="00D204C1" w:rsidRDefault="00D204C1">
      <w:r>
        <w:t>310-224</w:t>
      </w:r>
    </w:p>
    <w:p w:rsidR="00D204C1" w:rsidRDefault="00D204C1"/>
    <w:p w:rsidR="00D204C1" w:rsidRDefault="00D204C1">
      <w:r>
        <w:rPr>
          <w:noProof/>
          <w:lang w:eastAsia="en-GB" w:bidi="te-IN"/>
        </w:rPr>
        <w:drawing>
          <wp:inline distT="0" distB="0" distL="0" distR="0">
            <wp:extent cx="5731510" cy="2391410"/>
            <wp:effectExtent l="0" t="0" r="2540" b="8890"/>
            <wp:docPr id="62250157" name="Picture 5" descr="A close-up of a post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0157" name="Picture 5" descr="A close-up of a postc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C1" w:rsidRDefault="00D204C1"/>
    <w:p w:rsidR="00210633" w:rsidRDefault="00D204C1">
      <w:r>
        <w:t>310-226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3B5674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164840"/>
            <wp:effectExtent l="0" t="0" r="2540" b="0"/>
            <wp:docPr id="298386086" name="Picture 6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86086" name="Picture 6" descr="A close-up of a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210633"/>
    <w:p w:rsidR="00210633" w:rsidRDefault="003B5674">
      <w:r>
        <w:t>310-246</w:t>
      </w:r>
    </w:p>
    <w:p w:rsidR="00210633" w:rsidRDefault="0033762F">
      <w:r>
        <w:rPr>
          <w:noProof/>
          <w:lang w:eastAsia="en-GB" w:bidi="te-IN"/>
        </w:rPr>
        <w:drawing>
          <wp:inline distT="0" distB="0" distL="0" distR="0">
            <wp:extent cx="5731510" cy="3959225"/>
            <wp:effectExtent l="0" t="0" r="2540" b="3175"/>
            <wp:docPr id="2115914711" name="Picture 7" descr="A black and white picture of 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14711" name="Picture 7" descr="A black and white picture of a person in a military unifor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33762F">
      <w:r>
        <w:t>310-247</w:t>
      </w:r>
    </w:p>
    <w:p w:rsidR="0033762F" w:rsidRDefault="0033762F"/>
    <w:p w:rsidR="00210633" w:rsidRDefault="00C72C6B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049905"/>
            <wp:effectExtent l="0" t="0" r="2540" b="0"/>
            <wp:docPr id="899144904" name="Picture 8" descr="A close-up of an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44904" name="Picture 8" descr="A close-up of an envelo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C72C6B">
      <w:r>
        <w:t>310-260</w:t>
      </w:r>
    </w:p>
    <w:p w:rsidR="00C72C6B" w:rsidRDefault="00C72C6B">
      <w:r>
        <w:rPr>
          <w:noProof/>
          <w:lang w:eastAsia="en-GB" w:bidi="te-IN"/>
        </w:rPr>
        <w:drawing>
          <wp:inline distT="0" distB="0" distL="0" distR="0">
            <wp:extent cx="5731510" cy="3395345"/>
            <wp:effectExtent l="0" t="0" r="2540" b="0"/>
            <wp:docPr id="731494996" name="Picture 9" descr="A close-up of a envelope with stam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94996" name="Picture 9" descr="A close-up of a envelope with stamp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C72C6B">
      <w:r>
        <w:t>310-262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B8600F">
      <w:r>
        <w:rPr>
          <w:noProof/>
          <w:lang w:eastAsia="en-GB" w:bidi="te-IN"/>
        </w:rPr>
        <w:drawing>
          <wp:inline distT="0" distB="0" distL="0" distR="0">
            <wp:extent cx="5731510" cy="3261360"/>
            <wp:effectExtent l="0" t="0" r="2540" b="0"/>
            <wp:docPr id="583030821" name="Picture 1" descr="A close-up of a post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30821" name="Picture 1" descr="A close-up of a postc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B8600F">
      <w:r>
        <w:t>310-263</w:t>
      </w:r>
    </w:p>
    <w:p w:rsidR="00B8600F" w:rsidRDefault="00B8600F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114BAE" w:rsidRDefault="00114BAE">
      <w:r>
        <w:t>310-291&amp;292</w:t>
      </w:r>
    </w:p>
    <w:p w:rsidR="00210633" w:rsidRDefault="00114BAE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7879715"/>
            <wp:effectExtent l="0" t="0" r="2540" b="6985"/>
            <wp:docPr id="57703885" name="Picture 1" descr="A page of a paper with stam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3885" name="Picture 1" descr="A page of a paper with stamp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210633"/>
    <w:p w:rsidR="00210633" w:rsidRDefault="00210633"/>
    <w:p w:rsidR="00210633" w:rsidRDefault="00AC1FB2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5203190"/>
            <wp:effectExtent l="0" t="0" r="2540" b="0"/>
            <wp:docPr id="2051603850" name="Picture 2" descr="A black and white emblem with an object and laurel wre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03850" name="Picture 2" descr="A black and white emblem with an object and laurel wreat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AC1FB2">
      <w:r>
        <w:t>310-293</w:t>
      </w:r>
    </w:p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AC1FB2"/>
    <w:p w:rsidR="00AC1FB2" w:rsidRDefault="00D27497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924300"/>
            <wp:effectExtent l="0" t="0" r="2540" b="0"/>
            <wp:docPr id="115906980" name="Picture 3" descr="A card with a picture of a person ly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980" name="Picture 3" descr="A card with a picture of a person lying in a fiel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B2" w:rsidRDefault="00D27497">
      <w:r>
        <w:t>310-297</w:t>
      </w:r>
    </w:p>
    <w:p w:rsidR="00D27497" w:rsidRDefault="00D27497">
      <w:r>
        <w:rPr>
          <w:noProof/>
          <w:lang w:eastAsia="en-GB" w:bidi="te-IN"/>
        </w:rPr>
        <w:drawing>
          <wp:inline distT="0" distB="0" distL="0" distR="0">
            <wp:extent cx="5731510" cy="2432685"/>
            <wp:effectExtent l="0" t="0" r="2540" b="5715"/>
            <wp:docPr id="1361316085" name="Picture 4" descr="A person waving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16085" name="Picture 4" descr="A person waving a fla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D27497">
      <w:r>
        <w:t>310-302</w:t>
      </w:r>
    </w:p>
    <w:p w:rsidR="00D27497" w:rsidRDefault="00D27497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4E4C2D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4017010"/>
            <wp:effectExtent l="0" t="0" r="2540" b="2540"/>
            <wp:docPr id="168910722" name="Picture 5" descr="A poster of a person and a b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0722" name="Picture 5" descr="A poster of a person and a bomb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4E4C2D">
      <w:r>
        <w:t>310-304</w:t>
      </w:r>
    </w:p>
    <w:p w:rsidR="004E4C2D" w:rsidRDefault="004E4C2D">
      <w:r>
        <w:rPr>
          <w:noProof/>
          <w:lang w:eastAsia="en-GB" w:bidi="te-IN"/>
        </w:rPr>
        <w:drawing>
          <wp:inline distT="0" distB="0" distL="0" distR="0">
            <wp:extent cx="5731510" cy="2697480"/>
            <wp:effectExtent l="0" t="0" r="2540" b="7620"/>
            <wp:docPr id="1363494105" name="Picture 6" descr="A poster with a person in a military uniform pointing at a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94105" name="Picture 6" descr="A poster with a person in a military uniform pointing at a shi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4E4C2D">
      <w:r>
        <w:t>310-308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9035D0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735070"/>
            <wp:effectExtent l="0" t="0" r="2540" b="0"/>
            <wp:docPr id="1756057177" name="Picture 7" descr="A group of men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57177" name="Picture 7" descr="A group of men holding sign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9035D0">
      <w:r>
        <w:t>310-311</w:t>
      </w:r>
    </w:p>
    <w:p w:rsidR="009035D0" w:rsidRDefault="009035D0"/>
    <w:p w:rsidR="009035D0" w:rsidRDefault="009035D0">
      <w:r>
        <w:rPr>
          <w:noProof/>
          <w:lang w:eastAsia="en-GB" w:bidi="te-IN"/>
        </w:rPr>
        <w:drawing>
          <wp:inline distT="0" distB="0" distL="0" distR="0">
            <wp:extent cx="5731510" cy="2934335"/>
            <wp:effectExtent l="0" t="0" r="2540" b="0"/>
            <wp:docPr id="2141810653" name="Picture 8" descr="A comic strip of a person in a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10653" name="Picture 8" descr="A comic strip of a person in a uniform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9035D0">
      <w:r>
        <w:t>310-314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BE2BB7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937635"/>
            <wp:effectExtent l="0" t="0" r="2540" b="5715"/>
            <wp:docPr id="637126379" name="Picture 9" descr="A person with his arms rai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26379" name="Picture 9" descr="A person with his arms raise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BE2BB7">
      <w:r>
        <w:t>310-325</w:t>
      </w:r>
    </w:p>
    <w:p w:rsidR="00BE2BB7" w:rsidRDefault="00BE2BB7">
      <w:r>
        <w:t>310-3</w:t>
      </w:r>
      <w:r w:rsidR="009B27BB">
        <w:t>36</w:t>
      </w:r>
      <w:r>
        <w:rPr>
          <w:noProof/>
          <w:lang w:eastAsia="en-GB" w:bidi="te-IN"/>
        </w:rPr>
        <w:drawing>
          <wp:inline distT="0" distB="0" distL="0" distR="0">
            <wp:extent cx="5731510" cy="4043680"/>
            <wp:effectExtent l="0" t="0" r="2540" b="0"/>
            <wp:docPr id="405091969" name="Picture 10" descr="A postcard with hot air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91969" name="Picture 10" descr="A postcard with hot air balloon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210633"/>
    <w:p w:rsidR="00210633" w:rsidRDefault="009B27BB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5742940"/>
            <wp:effectExtent l="0" t="0" r="2540" b="0"/>
            <wp:docPr id="679890764" name="Picture 11" descr="A collection of stamp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0764" name="Picture 11" descr="A collection of stamps on a black surfa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9B27BB">
      <w:r>
        <w:t>310-355</w:t>
      </w:r>
    </w:p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6A57CE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2919730"/>
            <wp:effectExtent l="0" t="0" r="2540" b="0"/>
            <wp:docPr id="1159303291" name="Picture 12" descr="A postcard with a flag and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03291" name="Picture 12" descr="A postcard with a flag and a fla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6A57CE">
      <w:r>
        <w:t>310-346</w:t>
      </w:r>
    </w:p>
    <w:p w:rsidR="006A57CE" w:rsidRDefault="006A57CE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210633"/>
    <w:p w:rsidR="00210633" w:rsidRDefault="006A57CE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7879715"/>
            <wp:effectExtent l="0" t="0" r="2540" b="6985"/>
            <wp:docPr id="416008510" name="Picture 13" descr="A paper with a blue and yellow shield and black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08510" name="Picture 13" descr="A paper with a blue and yellow shield and black cros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3" w:rsidRDefault="006A57CE">
      <w:r>
        <w:t>310-376</w:t>
      </w:r>
    </w:p>
    <w:sectPr w:rsidR="00210633" w:rsidSect="00787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150" w:rsidRDefault="00DC5150" w:rsidP="002719BA">
      <w:pPr>
        <w:spacing w:after="0" w:line="240" w:lineRule="auto"/>
      </w:pPr>
      <w:r>
        <w:separator/>
      </w:r>
    </w:p>
  </w:endnote>
  <w:endnote w:type="continuationSeparator" w:id="0">
    <w:p w:rsidR="00DC5150" w:rsidRDefault="00DC5150" w:rsidP="0027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150" w:rsidRDefault="00DC5150" w:rsidP="002719BA">
      <w:pPr>
        <w:spacing w:after="0" w:line="240" w:lineRule="auto"/>
      </w:pPr>
      <w:r>
        <w:separator/>
      </w:r>
    </w:p>
  </w:footnote>
  <w:footnote w:type="continuationSeparator" w:id="0">
    <w:p w:rsidR="00DC5150" w:rsidRDefault="00DC5150" w:rsidP="00271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633"/>
    <w:rsid w:val="0009492C"/>
    <w:rsid w:val="00114BAE"/>
    <w:rsid w:val="00210633"/>
    <w:rsid w:val="002719BA"/>
    <w:rsid w:val="0033762F"/>
    <w:rsid w:val="003B5674"/>
    <w:rsid w:val="004A44AF"/>
    <w:rsid w:val="004E4C2D"/>
    <w:rsid w:val="006A57CE"/>
    <w:rsid w:val="00787AEA"/>
    <w:rsid w:val="009035D0"/>
    <w:rsid w:val="009B27BB"/>
    <w:rsid w:val="00AC1FB2"/>
    <w:rsid w:val="00B8600F"/>
    <w:rsid w:val="00B9140B"/>
    <w:rsid w:val="00BE2BB7"/>
    <w:rsid w:val="00C72C6B"/>
    <w:rsid w:val="00CF0129"/>
    <w:rsid w:val="00D204C1"/>
    <w:rsid w:val="00D2407C"/>
    <w:rsid w:val="00D27497"/>
    <w:rsid w:val="00D40EE9"/>
    <w:rsid w:val="00DC5150"/>
    <w:rsid w:val="00EE3A40"/>
    <w:rsid w:val="00FF5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AEA"/>
  </w:style>
  <w:style w:type="paragraph" w:styleId="Heading1">
    <w:name w:val="heading 1"/>
    <w:basedOn w:val="Normal"/>
    <w:next w:val="Normal"/>
    <w:link w:val="Heading1Char"/>
    <w:uiPriority w:val="9"/>
    <w:qFormat/>
    <w:rsid w:val="00210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6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6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6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6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6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6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6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6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6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6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6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06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6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06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6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6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6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1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BA"/>
  </w:style>
  <w:style w:type="paragraph" w:styleId="Footer">
    <w:name w:val="footer"/>
    <w:basedOn w:val="Normal"/>
    <w:link w:val="FooterChar"/>
    <w:uiPriority w:val="99"/>
    <w:unhideWhenUsed/>
    <w:rsid w:val="00271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BA"/>
  </w:style>
  <w:style w:type="paragraph" w:styleId="BalloonText">
    <w:name w:val="Balloon Text"/>
    <w:basedOn w:val="Normal"/>
    <w:link w:val="BalloonTextChar"/>
    <w:uiPriority w:val="99"/>
    <w:semiHidden/>
    <w:unhideWhenUsed/>
    <w:rsid w:val="004A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pearce</dc:creator>
  <cp:keywords/>
  <dc:description/>
  <cp:lastModifiedBy>Giles</cp:lastModifiedBy>
  <cp:revision>20</cp:revision>
  <dcterms:created xsi:type="dcterms:W3CDTF">2024-05-06T11:01:00Z</dcterms:created>
  <dcterms:modified xsi:type="dcterms:W3CDTF">2024-05-10T16:50:00Z</dcterms:modified>
</cp:coreProperties>
</file>