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5A22" w:rsidRDefault="00D01176">
      <w:r>
        <w:rPr>
          <w:noProof/>
          <w:lang w:eastAsia="en-GB" w:bidi="te-I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6061710"/>
            <wp:effectExtent l="0" t="0" r="2540" b="0"/>
            <wp:wrapNone/>
            <wp:docPr id="790308798" name="Picture 1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08798" name="Picture 1" descr="A close-up of a lett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6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1176" w:rsidRDefault="00D01176"/>
    <w:p w:rsidR="00210633" w:rsidRDefault="00210633"/>
    <w:p w:rsidR="00210633" w:rsidRDefault="00210633"/>
    <w:p w:rsidR="00210633" w:rsidRDefault="00210633" w:rsidP="00A7577E">
      <w:pPr>
        <w:jc w:val="right"/>
      </w:pPr>
    </w:p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D01176">
      <w:r>
        <w:t>310-</w:t>
      </w:r>
      <w:r w:rsidR="00244D1F">
        <w:t>19</w:t>
      </w:r>
    </w:p>
    <w:p w:rsidR="00244D1F" w:rsidRDefault="00244D1F"/>
    <w:p w:rsidR="00D01176" w:rsidRDefault="00D01176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44D1F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6142355"/>
            <wp:effectExtent l="0" t="0" r="2540" b="0"/>
            <wp:docPr id="153664634" name="Picture 1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4634" name="Picture 1" descr="A close-up of a postcard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4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7A2529">
      <w:r>
        <w:rPr>
          <w:noProof/>
          <w:lang w:eastAsia="en-GB" w:bidi="te-I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229870</wp:posOffset>
            </wp:positionV>
            <wp:extent cx="5731510" cy="1752600"/>
            <wp:effectExtent l="19050" t="0" r="2540" b="0"/>
            <wp:wrapNone/>
            <wp:docPr id="941235505" name="Picture 2" descr="A group of stamps with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35505" name="Picture 2" descr="A group of stamps with different color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D1F">
        <w:t>310-23</w:t>
      </w:r>
    </w:p>
    <w:p w:rsidR="00244D1F" w:rsidRDefault="00244D1F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44D1F">
      <w:r>
        <w:t>310-25</w:t>
      </w:r>
    </w:p>
    <w:p w:rsidR="00210633" w:rsidRDefault="00210633"/>
    <w:p w:rsidR="00210633" w:rsidRDefault="00244D1F">
      <w:r>
        <w:rPr>
          <w:noProof/>
          <w:lang w:eastAsia="en-GB" w:bidi="te-IN"/>
        </w:rPr>
        <w:drawing>
          <wp:inline distT="0" distB="0" distL="0" distR="0">
            <wp:extent cx="5731510" cy="7879715"/>
            <wp:effectExtent l="0" t="0" r="2540" b="6985"/>
            <wp:docPr id="1833080129" name="Picture 3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80129" name="Picture 3" descr="A close-up of a postcard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210633"/>
    <w:p w:rsidR="00210633" w:rsidRDefault="00244D1F">
      <w:r>
        <w:t>310-37</w:t>
      </w:r>
    </w:p>
    <w:p w:rsidR="00210633" w:rsidRDefault="00210633"/>
    <w:p w:rsidR="00210633" w:rsidRDefault="00CA1425">
      <w:r>
        <w:rPr>
          <w:noProof/>
          <w:lang w:eastAsia="en-GB" w:bidi="te-IN"/>
        </w:rPr>
        <w:drawing>
          <wp:inline distT="0" distB="0" distL="0" distR="0">
            <wp:extent cx="5731510" cy="7879715"/>
            <wp:effectExtent l="0" t="0" r="2540" b="6985"/>
            <wp:docPr id="979009939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09939" name="Picture 1" descr="A close-up of a documen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CA1425">
      <w:r>
        <w:t>310-41</w:t>
      </w:r>
    </w:p>
    <w:p w:rsidR="00CA1425" w:rsidRDefault="00CA1425"/>
    <w:p w:rsidR="00210633" w:rsidRDefault="00210633"/>
    <w:p w:rsidR="00210633" w:rsidRDefault="00CA1425">
      <w:r>
        <w:rPr>
          <w:noProof/>
          <w:lang w:eastAsia="en-GB" w:bidi="te-IN"/>
        </w:rPr>
        <w:drawing>
          <wp:inline distT="0" distB="0" distL="0" distR="0">
            <wp:extent cx="5731510" cy="7879715"/>
            <wp:effectExtent l="0" t="0" r="2540" b="6985"/>
            <wp:docPr id="1719100390" name="Picture 2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100390" name="Picture 2" descr="A close-up of a postcar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CA1425">
      <w:r>
        <w:t>310-49</w:t>
      </w:r>
    </w:p>
    <w:p w:rsidR="00CA1425" w:rsidRDefault="00CA1425"/>
    <w:p w:rsidR="00210633" w:rsidRDefault="00210633"/>
    <w:p w:rsidR="00CA1425" w:rsidRDefault="00CA1425">
      <w:pPr>
        <w:rPr>
          <w:noProof/>
        </w:rPr>
      </w:pPr>
    </w:p>
    <w:p w:rsidR="00210633" w:rsidRDefault="00CA1425">
      <w:r>
        <w:rPr>
          <w:noProof/>
          <w:lang w:eastAsia="en-GB" w:bidi="te-IN"/>
        </w:rPr>
        <w:drawing>
          <wp:inline distT="0" distB="0" distL="0" distR="0">
            <wp:extent cx="5731510" cy="7879715"/>
            <wp:effectExtent l="0" t="0" r="2540" b="6985"/>
            <wp:docPr id="1475459099" name="Picture 3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459099" name="Picture 3" descr="A close-up of a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210633"/>
    <w:p w:rsidR="00210633" w:rsidRDefault="00CA1425">
      <w:r>
        <w:lastRenderedPageBreak/>
        <w:t>310-67</w:t>
      </w:r>
    </w:p>
    <w:p w:rsidR="00CA1425" w:rsidRDefault="00E37E93">
      <w:r>
        <w:rPr>
          <w:noProof/>
          <w:lang w:eastAsia="en-GB" w:bidi="te-IN"/>
        </w:rPr>
        <w:drawing>
          <wp:inline distT="0" distB="0" distL="0" distR="0">
            <wp:extent cx="5731510" cy="7879715"/>
            <wp:effectExtent l="0" t="0" r="2540" b="6985"/>
            <wp:docPr id="1965704296" name="Picture 4" descr="A brown envelope with stam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04296" name="Picture 4" descr="A brown envelope with stamp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E37E93">
      <w:r>
        <w:t>310-73</w:t>
      </w:r>
    </w:p>
    <w:p w:rsidR="00E37E93" w:rsidRDefault="00E37E93"/>
    <w:p w:rsidR="00210633" w:rsidRDefault="00210633"/>
    <w:p w:rsidR="00210633" w:rsidRDefault="00643296">
      <w:r>
        <w:rPr>
          <w:noProof/>
          <w:lang w:eastAsia="en-GB" w:bidi="te-IN"/>
        </w:rPr>
        <w:drawing>
          <wp:inline distT="0" distB="0" distL="0" distR="0">
            <wp:extent cx="5731510" cy="1649730"/>
            <wp:effectExtent l="0" t="0" r="2540" b="7620"/>
            <wp:docPr id="508447503" name="Picture 5" descr="A stamp with a fac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47503" name="Picture 5" descr="A stamp with a face on i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643296">
      <w:r>
        <w:t>310-88</w:t>
      </w:r>
    </w:p>
    <w:p w:rsidR="00210633" w:rsidRDefault="00210633"/>
    <w:p w:rsidR="00210633" w:rsidRDefault="00210633"/>
    <w:p w:rsidR="00210633" w:rsidRDefault="00210633"/>
    <w:p w:rsidR="00210633" w:rsidRDefault="00B5127E">
      <w:r>
        <w:rPr>
          <w:noProof/>
          <w:lang w:eastAsia="en-GB" w:bidi="te-IN"/>
        </w:rPr>
        <w:drawing>
          <wp:inline distT="0" distB="0" distL="0" distR="0">
            <wp:extent cx="5731510" cy="2626360"/>
            <wp:effectExtent l="0" t="0" r="2540" b="2540"/>
            <wp:docPr id="1283571036" name="Picture 1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571036" name="Picture 1" descr="A close-up of a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B5127E">
      <w:r>
        <w:t>310-95</w:t>
      </w:r>
    </w:p>
    <w:p w:rsidR="00210633" w:rsidRDefault="000B7966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948940"/>
            <wp:effectExtent l="0" t="0" r="2540" b="3810"/>
            <wp:docPr id="172175542" name="Picture 2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5542" name="Picture 2" descr="A close-up of a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966" w:rsidRDefault="000B7966">
      <w:r>
        <w:t>310-110</w:t>
      </w:r>
      <w:r>
        <w:rPr>
          <w:noProof/>
          <w:lang w:eastAsia="en-GB" w:bidi="te-IN"/>
        </w:rPr>
        <w:drawing>
          <wp:inline distT="0" distB="0" distL="0" distR="0">
            <wp:extent cx="5731510" cy="5266055"/>
            <wp:effectExtent l="0" t="0" r="2540" b="0"/>
            <wp:docPr id="752712514" name="Picture 3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712514" name="Picture 3" descr="A close-up of a postcard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0B7966">
      <w:r>
        <w:t>310-115</w:t>
      </w:r>
    </w:p>
    <w:p w:rsidR="00210633" w:rsidRDefault="007A6989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3197225"/>
            <wp:effectExtent l="0" t="0" r="2540" b="3175"/>
            <wp:docPr id="546467862" name="Picture 4" descr="A close-up of a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67862" name="Picture 4" descr="A close-up of a envelop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7A6989">
      <w:r>
        <w:t>310-118</w:t>
      </w:r>
    </w:p>
    <w:p w:rsidR="00210633" w:rsidRDefault="00A7577E">
      <w:r>
        <w:rPr>
          <w:noProof/>
          <w:lang w:eastAsia="en-GB" w:bidi="te-IN"/>
        </w:rPr>
        <w:drawing>
          <wp:inline distT="0" distB="0" distL="0" distR="0">
            <wp:extent cx="5731510" cy="3575050"/>
            <wp:effectExtent l="0" t="0" r="2540" b="6350"/>
            <wp:docPr id="843963634" name="Picture 1" descr="A close-up of an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963634" name="Picture 1" descr="A close-up of an envelop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A7577E">
      <w:r>
        <w:t>310-124</w:t>
      </w:r>
    </w:p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643296">
      <w:r>
        <w:rPr>
          <w:noProof/>
          <w:lang w:eastAsia="en-GB" w:bidi="te-IN"/>
        </w:rPr>
        <w:drawing>
          <wp:inline distT="0" distB="0" distL="0" distR="0">
            <wp:extent cx="5731510" cy="1661795"/>
            <wp:effectExtent l="0" t="0" r="2540" b="0"/>
            <wp:docPr id="86115943" name="Picture 6" descr="A red square with black bor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5943" name="Picture 6" descr="A red square with black bord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643296">
      <w:r>
        <w:t>310-90</w:t>
      </w:r>
    </w:p>
    <w:p w:rsidR="00643296" w:rsidRDefault="00643296"/>
    <w:p w:rsidR="00210633" w:rsidRDefault="00210633"/>
    <w:p w:rsidR="00210633" w:rsidRDefault="00A7577E">
      <w:r>
        <w:rPr>
          <w:noProof/>
          <w:lang w:eastAsia="en-GB" w:bidi="te-IN"/>
        </w:rPr>
        <w:drawing>
          <wp:inline distT="0" distB="0" distL="0" distR="0">
            <wp:extent cx="5731510" cy="777240"/>
            <wp:effectExtent l="0" t="0" r="2540" b="3810"/>
            <wp:docPr id="861074076" name="Picture 3" descr="A close-up of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074076" name="Picture 3" descr="A close-up of a stamp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A7577E">
      <w:r>
        <w:t>310-152</w:t>
      </w:r>
    </w:p>
    <w:p w:rsidR="00A7577E" w:rsidRDefault="00A7577E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A7577E">
      <w:r>
        <w:rPr>
          <w:noProof/>
          <w:lang w:eastAsia="en-GB" w:bidi="te-IN"/>
        </w:rPr>
        <w:drawing>
          <wp:inline distT="0" distB="0" distL="0" distR="0">
            <wp:extent cx="5731510" cy="6323965"/>
            <wp:effectExtent l="0" t="0" r="2540" b="635"/>
            <wp:docPr id="1039205125" name="Picture 2" descr="A document with a pictur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05125" name="Picture 2" descr="A document with a picture of a building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A7577E">
      <w:r>
        <w:t>310-146</w:t>
      </w:r>
    </w:p>
    <w:p w:rsidR="00210633" w:rsidRDefault="00210633"/>
    <w:p w:rsidR="00210633" w:rsidRDefault="00210633"/>
    <w:p w:rsidR="00210633" w:rsidRDefault="00210633"/>
    <w:p w:rsidR="00210633" w:rsidRDefault="00210633"/>
    <w:p w:rsidR="00210633" w:rsidRDefault="00A7577E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5659120"/>
            <wp:effectExtent l="0" t="0" r="2540" b="0"/>
            <wp:docPr id="1388944848" name="Picture 4" descr="A collection of stamps on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944848" name="Picture 4" descr="A collection of stamps on a lette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A7577E">
      <w:r>
        <w:t>310-162</w:t>
      </w:r>
    </w:p>
    <w:p w:rsidR="00A7577E" w:rsidRDefault="00A7577E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210633"/>
    <w:p w:rsidR="00210633" w:rsidRDefault="00A7577E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4009390"/>
            <wp:effectExtent l="0" t="0" r="2540" b="0"/>
            <wp:docPr id="1619906048" name="Picture 5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06048" name="Picture 5" descr="A close-up of a lett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210633"/>
    <w:p w:rsidR="00210633" w:rsidRDefault="00A7577E">
      <w:r>
        <w:t>310-163</w:t>
      </w:r>
    </w:p>
    <w:p w:rsidR="000C0C9B" w:rsidRDefault="000C0C9B"/>
    <w:p w:rsidR="000C0C9B" w:rsidRDefault="000C0C9B"/>
    <w:p w:rsidR="000C0C9B" w:rsidRDefault="000C0C9B">
      <w:r>
        <w:t>310-195</w:t>
      </w:r>
      <w:r>
        <w:rPr>
          <w:noProof/>
          <w:lang w:eastAsia="en-GB" w:bidi="te-IN"/>
        </w:rPr>
        <w:drawing>
          <wp:inline distT="0" distB="0" distL="0" distR="0">
            <wp:extent cx="5731510" cy="2520950"/>
            <wp:effectExtent l="0" t="0" r="2540" b="0"/>
            <wp:docPr id="535795430" name="Picture 7" descr="A close-up of a post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795430" name="Picture 7" descr="A close-up of a postcar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77E" w:rsidRDefault="00911AEB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7879715"/>
            <wp:effectExtent l="0" t="0" r="2540" b="6985"/>
            <wp:docPr id="874052" name="Picture 6" descr="A close-up of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52" name="Picture 6" descr="A close-up of a stamp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210633"/>
    <w:p w:rsidR="00210633" w:rsidRDefault="00911AEB">
      <w:r>
        <w:t>310-174</w:t>
      </w:r>
    </w:p>
    <w:p w:rsidR="00911AEB" w:rsidRDefault="00911AEB"/>
    <w:p w:rsidR="00210633" w:rsidRDefault="000C0C9B">
      <w:r>
        <w:rPr>
          <w:noProof/>
          <w:lang w:eastAsia="en-GB" w:bidi="te-IN"/>
        </w:rPr>
        <w:lastRenderedPageBreak/>
        <w:drawing>
          <wp:inline distT="0" distB="0" distL="0" distR="0">
            <wp:extent cx="5731510" cy="2480945"/>
            <wp:effectExtent l="0" t="0" r="2540" b="0"/>
            <wp:docPr id="1463025629" name="Picture 8" descr="Close-up of a letter with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025629" name="Picture 8" descr="Close-up of a letter with a stamp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633" w:rsidRDefault="00210633"/>
    <w:p w:rsidR="00210633" w:rsidRDefault="000C0C9B">
      <w:r>
        <w:t>310-200</w:t>
      </w:r>
    </w:p>
    <w:sectPr w:rsidR="00210633" w:rsidSect="00B47B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10633"/>
    <w:rsid w:val="000B7966"/>
    <w:rsid w:val="000C0C9B"/>
    <w:rsid w:val="00210633"/>
    <w:rsid w:val="00244D1F"/>
    <w:rsid w:val="00643296"/>
    <w:rsid w:val="007A2529"/>
    <w:rsid w:val="007A6989"/>
    <w:rsid w:val="00911AEB"/>
    <w:rsid w:val="00A7577E"/>
    <w:rsid w:val="00B47BCB"/>
    <w:rsid w:val="00B5127E"/>
    <w:rsid w:val="00CA1425"/>
    <w:rsid w:val="00D01176"/>
    <w:rsid w:val="00DE34DD"/>
    <w:rsid w:val="00E37E93"/>
    <w:rsid w:val="00FF5A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7BCB"/>
  </w:style>
  <w:style w:type="paragraph" w:styleId="Heading1">
    <w:name w:val="heading 1"/>
    <w:basedOn w:val="Normal"/>
    <w:next w:val="Normal"/>
    <w:link w:val="Heading1Char"/>
    <w:uiPriority w:val="9"/>
    <w:qFormat/>
    <w:rsid w:val="0021063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106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1063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106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1063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1063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1063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1063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1063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1063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1063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1063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1063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1063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1063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1063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1063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1063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1063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106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1063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1063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106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1063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1063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1063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1063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1063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10633"/>
    <w:rPr>
      <w:b/>
      <w:bCs/>
      <w:smallCaps/>
      <w:color w:val="0F4761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25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25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16</Pages>
  <Words>45</Words>
  <Characters>259</Characters>
  <Application>Microsoft Office Word</Application>
  <DocSecurity>0</DocSecurity>
  <Lines>2</Lines>
  <Paragraphs>1</Paragraphs>
  <ScaleCrop>false</ScaleCrop>
  <Company/>
  <LinksUpToDate>false</LinksUpToDate>
  <CharactersWithSpaces>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pearce</dc:creator>
  <cp:keywords/>
  <dc:description/>
  <cp:lastModifiedBy>Giles</cp:lastModifiedBy>
  <cp:revision>15</cp:revision>
  <dcterms:created xsi:type="dcterms:W3CDTF">2024-05-06T11:02:00Z</dcterms:created>
  <dcterms:modified xsi:type="dcterms:W3CDTF">2024-05-10T16:49:00Z</dcterms:modified>
</cp:coreProperties>
</file>