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5A22" w:rsidRDefault="00CF681C">
      <w:pPr>
        <w:rPr>
          <w:noProof/>
        </w:rPr>
      </w:pPr>
      <w:r>
        <w:rPr>
          <w:noProof/>
          <w:lang w:eastAsia="en-GB" w:bidi="te-IN"/>
        </w:rPr>
        <w:drawing>
          <wp:inline distT="0" distB="0" distL="0" distR="0">
            <wp:extent cx="5731510" cy="4187190"/>
            <wp:effectExtent l="0" t="0" r="2540" b="3810"/>
            <wp:docPr id="204878348" name="Picture 2" descr="A black and red postage stam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78348" name="Picture 2" descr="A black and red postage stamps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81C" w:rsidRDefault="00CF681C" w:rsidP="00CF681C">
      <w:r>
        <w:t>309-169</w:t>
      </w:r>
    </w:p>
    <w:p w:rsidR="00CF681C" w:rsidRDefault="00CF681C" w:rsidP="00CF681C"/>
    <w:p w:rsidR="00826A52" w:rsidRDefault="00826A52" w:rsidP="00CF681C"/>
    <w:p w:rsidR="00826A52" w:rsidRDefault="00826A52" w:rsidP="00CF681C"/>
    <w:p w:rsidR="00826A52" w:rsidRDefault="00826A52" w:rsidP="00CF681C"/>
    <w:p w:rsidR="00826A52" w:rsidRDefault="00826A52" w:rsidP="00CF681C"/>
    <w:p w:rsidR="00CF681C" w:rsidRPr="00CF681C" w:rsidRDefault="00CF681C" w:rsidP="00CF681C">
      <w:r>
        <w:rPr>
          <w:noProof/>
          <w:lang w:eastAsia="en-GB" w:bidi="te-IN"/>
        </w:rPr>
        <w:drawing>
          <wp:inline distT="0" distB="0" distL="0" distR="0">
            <wp:extent cx="5731510" cy="2398395"/>
            <wp:effectExtent l="0" t="0" r="2540" b="1905"/>
            <wp:docPr id="7590052" name="Picture 3" descr="A close-up of several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0052" name="Picture 3" descr="A close-up of several stamp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81C" w:rsidRDefault="00CF681C" w:rsidP="00CF681C">
      <w:pPr>
        <w:rPr>
          <w:noProof/>
        </w:rPr>
      </w:pPr>
      <w:r>
        <w:rPr>
          <w:noProof/>
        </w:rPr>
        <w:t>309-173</w:t>
      </w:r>
    </w:p>
    <w:p w:rsidR="00CF681C" w:rsidRDefault="00CF681C" w:rsidP="00CF681C">
      <w:pPr>
        <w:tabs>
          <w:tab w:val="left" w:pos="5445"/>
        </w:tabs>
      </w:pPr>
      <w:r>
        <w:lastRenderedPageBreak/>
        <w:tab/>
      </w:r>
    </w:p>
    <w:p w:rsidR="00CF681C" w:rsidRDefault="00CF681C" w:rsidP="00CF681C">
      <w:pPr>
        <w:tabs>
          <w:tab w:val="left" w:pos="5445"/>
        </w:tabs>
      </w:pPr>
    </w:p>
    <w:p w:rsidR="00CF681C" w:rsidRDefault="00CF681C" w:rsidP="00CF681C">
      <w:pPr>
        <w:tabs>
          <w:tab w:val="left" w:pos="5445"/>
        </w:tabs>
      </w:pPr>
    </w:p>
    <w:p w:rsidR="00CF681C" w:rsidRDefault="00CF681C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CF681C" w:rsidRDefault="007650A9" w:rsidP="00CF681C">
      <w:pPr>
        <w:tabs>
          <w:tab w:val="left" w:pos="5445"/>
        </w:tabs>
      </w:pPr>
      <w:r>
        <w:rPr>
          <w:noProof/>
          <w:lang w:eastAsia="en-GB" w:bidi="te-I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2623</wp:posOffset>
            </wp:positionV>
            <wp:extent cx="5731510" cy="4410075"/>
            <wp:effectExtent l="0" t="0" r="2540" b="9525"/>
            <wp:wrapTopAndBottom/>
            <wp:docPr id="434812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81299" name="Picture 4348129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309-174</w:t>
      </w: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</w:p>
    <w:p w:rsidR="007650A9" w:rsidRDefault="007650A9" w:rsidP="00CF681C">
      <w:pPr>
        <w:tabs>
          <w:tab w:val="left" w:pos="5445"/>
        </w:tabs>
      </w:pPr>
      <w:r>
        <w:rPr>
          <w:noProof/>
          <w:lang w:eastAsia="en-GB" w:bidi="te-IN"/>
        </w:rPr>
        <w:drawing>
          <wp:inline distT="0" distB="0" distL="0" distR="0">
            <wp:extent cx="5731510" cy="3048000"/>
            <wp:effectExtent l="0" t="0" r="2540" b="0"/>
            <wp:docPr id="190826784" name="Picture 2" descr="A close-up of a postage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26784" name="Picture 2" descr="A close-up of a postage stamp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0A9" w:rsidRDefault="007650A9" w:rsidP="00CF681C">
      <w:pPr>
        <w:tabs>
          <w:tab w:val="left" w:pos="5445"/>
        </w:tabs>
      </w:pPr>
      <w:r>
        <w:t>309-178</w:t>
      </w:r>
    </w:p>
    <w:p w:rsidR="007650A9" w:rsidRDefault="007650A9" w:rsidP="00CF681C">
      <w:pPr>
        <w:tabs>
          <w:tab w:val="left" w:pos="5445"/>
        </w:tabs>
      </w:pPr>
      <w:r>
        <w:rPr>
          <w:noProof/>
          <w:lang w:eastAsia="en-GB" w:bidi="te-IN"/>
        </w:rPr>
        <w:drawing>
          <wp:inline distT="0" distB="0" distL="0" distR="0">
            <wp:extent cx="5731510" cy="4166235"/>
            <wp:effectExtent l="0" t="0" r="2540" b="5715"/>
            <wp:docPr id="875362475" name="Picture 3" descr="A close-up of a postage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362475" name="Picture 3" descr="A close-up of a postage stamp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8E4" w:rsidRDefault="003C68E4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664325"/>
            <wp:effectExtent l="0" t="0" r="2540" b="3175"/>
            <wp:docPr id="1853895590" name="Picture 7" descr="Several envelopes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895590" name="Picture 7" descr="Several envelopes with stamp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6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8E4" w:rsidRDefault="003C68E4" w:rsidP="00CF681C">
      <w:pPr>
        <w:tabs>
          <w:tab w:val="left" w:pos="5445"/>
        </w:tabs>
      </w:pPr>
      <w:r>
        <w:t>309-195</w:t>
      </w: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841490"/>
            <wp:effectExtent l="0" t="0" r="2540" b="0"/>
            <wp:docPr id="678096571" name="Picture 8" descr="Several envelopes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096571" name="Picture 8" descr="Several envelopes with stamp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4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8E4" w:rsidRDefault="003C68E4" w:rsidP="00CF681C">
      <w:pPr>
        <w:tabs>
          <w:tab w:val="left" w:pos="5445"/>
        </w:tabs>
      </w:pPr>
      <w:r>
        <w:t>309-198</w:t>
      </w: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</w:p>
    <w:p w:rsidR="003C68E4" w:rsidRDefault="003C68E4" w:rsidP="00CF681C">
      <w:pPr>
        <w:tabs>
          <w:tab w:val="left" w:pos="5445"/>
        </w:tabs>
      </w:pPr>
    </w:p>
    <w:p w:rsidR="003C68E4" w:rsidRDefault="00755089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574155"/>
            <wp:effectExtent l="0" t="0" r="2540" b="0"/>
            <wp:docPr id="240447242" name="Picture 9" descr="A close-up of several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47242" name="Picture 9" descr="A close-up of several paper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7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8E4" w:rsidRDefault="003C68E4" w:rsidP="00CF681C">
      <w:pPr>
        <w:tabs>
          <w:tab w:val="left" w:pos="5445"/>
        </w:tabs>
      </w:pPr>
    </w:p>
    <w:p w:rsidR="003C68E4" w:rsidRDefault="00755089" w:rsidP="00CF681C">
      <w:pPr>
        <w:tabs>
          <w:tab w:val="left" w:pos="5445"/>
        </w:tabs>
      </w:pPr>
      <w:r>
        <w:t>309-201</w:t>
      </w: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484620"/>
            <wp:effectExtent l="0" t="0" r="2540" b="0"/>
            <wp:docPr id="1775481217" name="Picture 10" descr="Several old postcards on a graph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481217" name="Picture 10" descr="Several old postcards on a graph pap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8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8E4" w:rsidRDefault="003C68E4" w:rsidP="00CF681C">
      <w:pPr>
        <w:tabs>
          <w:tab w:val="left" w:pos="5445"/>
        </w:tabs>
      </w:pPr>
    </w:p>
    <w:p w:rsidR="003C68E4" w:rsidRDefault="00755089" w:rsidP="00CF681C">
      <w:pPr>
        <w:tabs>
          <w:tab w:val="left" w:pos="5445"/>
        </w:tabs>
      </w:pPr>
      <w:r>
        <w:t>309-203</w:t>
      </w: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755089" w:rsidP="00CF681C">
      <w:pPr>
        <w:tabs>
          <w:tab w:val="left" w:pos="5445"/>
        </w:tabs>
      </w:pPr>
    </w:p>
    <w:p w:rsidR="00755089" w:rsidRDefault="009217B4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916420"/>
            <wp:effectExtent l="0" t="0" r="2540" b="0"/>
            <wp:docPr id="1417461065" name="Picture 11" descr="Several envelopes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461065" name="Picture 11" descr="Several envelopes with stamp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1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089" w:rsidRDefault="009217B4" w:rsidP="00CF681C">
      <w:pPr>
        <w:tabs>
          <w:tab w:val="left" w:pos="5445"/>
        </w:tabs>
      </w:pPr>
      <w:r>
        <w:t>309-205</w:t>
      </w: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7021830"/>
            <wp:effectExtent l="0" t="0" r="2540" b="7620"/>
            <wp:docPr id="1469880760" name="Picture 12" descr="A group of envelopes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80760" name="Picture 12" descr="A group of envelopes with stamp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7B4" w:rsidRDefault="009217B4" w:rsidP="00CF681C">
      <w:pPr>
        <w:tabs>
          <w:tab w:val="left" w:pos="5445"/>
        </w:tabs>
      </w:pPr>
      <w:r>
        <w:t>309-207</w:t>
      </w: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529705"/>
            <wp:effectExtent l="0" t="0" r="2540" b="4445"/>
            <wp:docPr id="231457016" name="Picture 13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57016" name="Picture 13" descr="A close-up of a postcard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2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  <w:r>
        <w:t>309-216</w:t>
      </w: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604000"/>
            <wp:effectExtent l="0" t="0" r="2540" b="6350"/>
            <wp:docPr id="1595350021" name="Picture 14" descr="Several envelopes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350021" name="Picture 14" descr="Several envelopes with stamp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  <w:r>
        <w:t>309-22</w:t>
      </w:r>
      <w:r w:rsidR="001C4346">
        <w:t>1</w:t>
      </w: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</w:p>
    <w:p w:rsidR="009217B4" w:rsidRDefault="009217B4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556375"/>
            <wp:effectExtent l="0" t="0" r="2540" b="0"/>
            <wp:docPr id="1581687939" name="Picture 15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687939" name="Picture 15" descr="A close-up of a postcar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5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7B4" w:rsidRDefault="009217B4" w:rsidP="00CF681C">
      <w:pPr>
        <w:tabs>
          <w:tab w:val="left" w:pos="5445"/>
        </w:tabs>
      </w:pPr>
    </w:p>
    <w:p w:rsidR="009217B4" w:rsidRDefault="001A1BE5" w:rsidP="00CF681C">
      <w:pPr>
        <w:tabs>
          <w:tab w:val="left" w:pos="5445"/>
        </w:tabs>
      </w:pPr>
      <w:r>
        <w:t>309-228</w:t>
      </w: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513195"/>
            <wp:effectExtent l="0" t="0" r="2540" b="1905"/>
            <wp:docPr id="282077996" name="Picture 16" descr="Several envelopes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77996" name="Picture 16" descr="Several envelopes with stamps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1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7B4" w:rsidRDefault="009217B4" w:rsidP="00CF681C">
      <w:pPr>
        <w:tabs>
          <w:tab w:val="left" w:pos="5445"/>
        </w:tabs>
      </w:pPr>
    </w:p>
    <w:p w:rsidR="009217B4" w:rsidRDefault="001A1BE5" w:rsidP="00CF681C">
      <w:pPr>
        <w:tabs>
          <w:tab w:val="left" w:pos="5445"/>
        </w:tabs>
      </w:pPr>
      <w:r>
        <w:t>309-230</w:t>
      </w: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1A1BE5" w:rsidP="00CF681C">
      <w:pPr>
        <w:tabs>
          <w:tab w:val="left" w:pos="5445"/>
        </w:tabs>
      </w:pPr>
    </w:p>
    <w:p w:rsidR="001A1BE5" w:rsidRDefault="00644A8C" w:rsidP="00CF681C">
      <w:pPr>
        <w:tabs>
          <w:tab w:val="left" w:pos="5445"/>
        </w:tabs>
      </w:pPr>
      <w:r>
        <w:lastRenderedPageBreak/>
        <w:br w:type="textWrapping" w:clear="all"/>
      </w:r>
    </w:p>
    <w:p w:rsidR="001A1BE5" w:rsidRDefault="001A1BE5" w:rsidP="00CF681C">
      <w:pPr>
        <w:tabs>
          <w:tab w:val="left" w:pos="5445"/>
        </w:tabs>
      </w:pPr>
    </w:p>
    <w:p w:rsidR="001A1BE5" w:rsidRDefault="004B2BAE" w:rsidP="00CF681C">
      <w:pPr>
        <w:tabs>
          <w:tab w:val="left" w:pos="5445"/>
        </w:tabs>
      </w:pPr>
      <w:r>
        <w:rPr>
          <w:noProof/>
          <w:lang w:eastAsia="en-GB" w:bidi="te-IN"/>
        </w:rPr>
        <w:drawing>
          <wp:inline distT="0" distB="0" distL="0" distR="0">
            <wp:extent cx="5731510" cy="5527040"/>
            <wp:effectExtent l="0" t="0" r="2540" b="0"/>
            <wp:docPr id="1315396967" name="Picture 18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396967" name="Picture 18" descr="A close-up of a book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2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BAE" w:rsidRDefault="004B2BAE" w:rsidP="00CF681C">
      <w:pPr>
        <w:tabs>
          <w:tab w:val="left" w:pos="5445"/>
        </w:tabs>
      </w:pPr>
      <w:r>
        <w:t>309-234+237</w:t>
      </w: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  <w:r>
        <w:rPr>
          <w:noProof/>
          <w:lang w:eastAsia="en-GB" w:bidi="te-IN"/>
        </w:rPr>
        <w:drawing>
          <wp:inline distT="0" distB="0" distL="0" distR="0">
            <wp:extent cx="5731510" cy="5659120"/>
            <wp:effectExtent l="0" t="0" r="2540" b="0"/>
            <wp:docPr id="35332415" name="Picture 19" descr="A group of cards with pictures of a soldier and a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2415" name="Picture 19" descr="A group of cards with pictures of a soldier and a flag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BAE" w:rsidRDefault="004B2BAE" w:rsidP="00CF681C">
      <w:pPr>
        <w:tabs>
          <w:tab w:val="left" w:pos="5445"/>
        </w:tabs>
      </w:pPr>
      <w:r>
        <w:t>309-247+250</w:t>
      </w: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4B2BAE" w:rsidP="00CF681C">
      <w:pPr>
        <w:tabs>
          <w:tab w:val="left" w:pos="5445"/>
        </w:tabs>
      </w:pPr>
    </w:p>
    <w:p w:rsidR="004B2BAE" w:rsidRDefault="00195830" w:rsidP="00CF681C">
      <w:pPr>
        <w:tabs>
          <w:tab w:val="left" w:pos="5445"/>
        </w:tabs>
      </w:pPr>
      <w:r>
        <w:rPr>
          <w:noProof/>
          <w:lang w:eastAsia="en-GB" w:bidi="te-IN"/>
        </w:rPr>
        <w:drawing>
          <wp:inline distT="0" distB="0" distL="0" distR="0">
            <wp:extent cx="5731510" cy="5587365"/>
            <wp:effectExtent l="0" t="0" r="2540" b="0"/>
            <wp:docPr id="357117979" name="Picture 20" descr="A group of pictures of people and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117979" name="Picture 20" descr="A group of pictures of people and a perso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8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BAE" w:rsidRDefault="00195830" w:rsidP="00CF681C">
      <w:pPr>
        <w:tabs>
          <w:tab w:val="left" w:pos="5445"/>
        </w:tabs>
      </w:pPr>
      <w:r>
        <w:t>309-254+258</w:t>
      </w: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</w:p>
    <w:p w:rsidR="00195830" w:rsidRDefault="00195830" w:rsidP="00CF681C">
      <w:pPr>
        <w:tabs>
          <w:tab w:val="left" w:pos="5445"/>
        </w:tabs>
      </w:pPr>
      <w:r>
        <w:rPr>
          <w:noProof/>
          <w:lang w:eastAsia="en-GB" w:bidi="te-IN"/>
        </w:rPr>
        <w:drawing>
          <wp:inline distT="0" distB="0" distL="0" distR="0">
            <wp:extent cx="5731510" cy="4897120"/>
            <wp:effectExtent l="0" t="0" r="2540" b="0"/>
            <wp:docPr id="1200318280" name="Picture 21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318280" name="Picture 21" descr="A close-up of a person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830" w:rsidRDefault="00195830" w:rsidP="00CF681C">
      <w:pPr>
        <w:tabs>
          <w:tab w:val="left" w:pos="5445"/>
        </w:tabs>
      </w:pPr>
      <w:r>
        <w:t>309-286+289</w:t>
      </w:r>
    </w:p>
    <w:sectPr w:rsidR="00195830" w:rsidSect="00D7726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5940FE"/>
    <w:rsid w:val="00195830"/>
    <w:rsid w:val="001A1BE5"/>
    <w:rsid w:val="001C4346"/>
    <w:rsid w:val="003C68E4"/>
    <w:rsid w:val="004B2BAE"/>
    <w:rsid w:val="005940FE"/>
    <w:rsid w:val="00644A8C"/>
    <w:rsid w:val="00755089"/>
    <w:rsid w:val="007650A9"/>
    <w:rsid w:val="00826A52"/>
    <w:rsid w:val="009217B4"/>
    <w:rsid w:val="00CF681C"/>
    <w:rsid w:val="00D75EBC"/>
    <w:rsid w:val="00D7726E"/>
    <w:rsid w:val="00FF5A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726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5E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5E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17</Pages>
  <Words>46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pearce</dc:creator>
  <cp:keywords/>
  <dc:description/>
  <cp:lastModifiedBy>Giles</cp:lastModifiedBy>
  <cp:revision>12</cp:revision>
  <dcterms:created xsi:type="dcterms:W3CDTF">2023-12-22T16:52:00Z</dcterms:created>
  <dcterms:modified xsi:type="dcterms:W3CDTF">2023-12-29T17:17:00Z</dcterms:modified>
</cp:coreProperties>
</file>