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5A22" w:rsidRDefault="00A42984">
      <w:r>
        <w:rPr>
          <w:noProof/>
          <w:lang w:eastAsia="en-GB" w:bidi="te-IN"/>
        </w:rPr>
        <w:drawing>
          <wp:inline distT="0" distB="0" distL="0" distR="0">
            <wp:extent cx="5731510" cy="3138805"/>
            <wp:effectExtent l="0" t="0" r="2540" b="4445"/>
            <wp:docPr id="1512095520" name="Picture 1" descr="A close-up of a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095520" name="Picture 1" descr="A close-up of a envelop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472">
        <w:t xml:space="preserve">    </w:t>
      </w:r>
    </w:p>
    <w:p w:rsidR="00940472" w:rsidRDefault="00A42984">
      <w:r>
        <w:t>309-2</w:t>
      </w:r>
    </w:p>
    <w:p w:rsidR="00A42984" w:rsidRDefault="00A42984"/>
    <w:p w:rsidR="00A42984" w:rsidRDefault="00A42984">
      <w:r>
        <w:rPr>
          <w:noProof/>
          <w:lang w:eastAsia="en-GB" w:bidi="te-IN"/>
        </w:rPr>
        <w:drawing>
          <wp:inline distT="0" distB="0" distL="0" distR="0">
            <wp:extent cx="5731510" cy="3530600"/>
            <wp:effectExtent l="0" t="0" r="2540" b="0"/>
            <wp:docPr id="1868788866" name="Picture 2" descr="A close-up of a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788866" name="Picture 2" descr="A close-up of a envelop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A42984">
      <w:r>
        <w:t>309-6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8F7DC5">
      <w:r>
        <w:rPr>
          <w:noProof/>
          <w:lang w:eastAsia="en-GB" w:bidi="te-IN"/>
        </w:rPr>
        <w:drawing>
          <wp:inline distT="0" distB="0" distL="0" distR="0">
            <wp:extent cx="5731510" cy="2797810"/>
            <wp:effectExtent l="0" t="0" r="2540" b="2540"/>
            <wp:docPr id="1303868653" name="Picture 3" descr="A black background with a white square and a white square with black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868653" name="Picture 3" descr="A black background with a white square and a white square with black numbers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8F7DC5">
      <w:r>
        <w:t>309-15</w:t>
      </w:r>
    </w:p>
    <w:p w:rsidR="008F7DC5" w:rsidRDefault="008F7DC5"/>
    <w:p w:rsidR="008F7DC5" w:rsidRDefault="008F7DC5"/>
    <w:p w:rsidR="008F7DC5" w:rsidRDefault="008F7DC5">
      <w:r>
        <w:rPr>
          <w:noProof/>
          <w:lang w:eastAsia="en-GB" w:bidi="te-IN"/>
        </w:rPr>
        <w:drawing>
          <wp:inline distT="0" distB="0" distL="0" distR="0">
            <wp:extent cx="5731510" cy="2654300"/>
            <wp:effectExtent l="0" t="0" r="2540" b="0"/>
            <wp:docPr id="1842614291" name="Picture 4" descr="A close-up of several postage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14291" name="Picture 4" descr="A close-up of several postage stamp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8F7DC5">
      <w:r>
        <w:t>309-24</w:t>
      </w:r>
    </w:p>
    <w:p w:rsidR="008F7DC5" w:rsidRDefault="008F7DC5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 w:rsidP="004907E0">
      <w:pPr>
        <w:jc w:val="right"/>
      </w:pPr>
    </w:p>
    <w:p w:rsidR="00940472" w:rsidRDefault="00C94B38">
      <w:r>
        <w:rPr>
          <w:noProof/>
          <w:lang w:eastAsia="en-GB" w:bidi="te-IN"/>
        </w:rPr>
        <w:drawing>
          <wp:inline distT="0" distB="0" distL="0" distR="0">
            <wp:extent cx="5731510" cy="5966460"/>
            <wp:effectExtent l="0" t="0" r="2540" b="0"/>
            <wp:docPr id="799670941" name="Picture 5" descr="A piece of paper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70941" name="Picture 5" descr="A piece of paper with stamp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C94B38">
      <w:r>
        <w:t>309-27</w:t>
      </w:r>
    </w:p>
    <w:p w:rsidR="00C94B38" w:rsidRDefault="00C94B38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C94B38">
      <w:r>
        <w:rPr>
          <w:noProof/>
          <w:lang w:eastAsia="en-GB" w:bidi="te-IN"/>
        </w:rPr>
        <w:drawing>
          <wp:inline distT="0" distB="0" distL="0" distR="0">
            <wp:extent cx="5731510" cy="4267835"/>
            <wp:effectExtent l="0" t="0" r="2540" b="0"/>
            <wp:docPr id="1659548594" name="Picture 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548594" name="Picture 6" descr="A close-up of a documen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C94B38">
      <w:r>
        <w:t>309-34</w:t>
      </w:r>
    </w:p>
    <w:p w:rsidR="00C94B38" w:rsidRDefault="00C94B38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C94B38">
      <w:r>
        <w:rPr>
          <w:noProof/>
          <w:lang w:eastAsia="en-GB" w:bidi="te-IN"/>
        </w:rPr>
        <w:drawing>
          <wp:inline distT="0" distB="0" distL="0" distR="0">
            <wp:extent cx="5731510" cy="4493260"/>
            <wp:effectExtent l="0" t="0" r="2540" b="2540"/>
            <wp:docPr id="778216045" name="Picture 11" descr="A red and yellow striped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16045" name="Picture 11" descr="A red and yellow striped documen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EE5882">
      <w:r>
        <w:t>309-36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C94B38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4939665"/>
            <wp:effectExtent l="0" t="0" r="2540" b="0"/>
            <wp:docPr id="2064973694" name="Picture 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973694" name="Picture 8" descr="A close-up of a documen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C94B38">
      <w:r>
        <w:t>309-39a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C94B38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3574415"/>
            <wp:effectExtent l="0" t="0" r="2540" b="6985"/>
            <wp:docPr id="807703979" name="Picture 10" descr="An envelope with stam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03979" name="Picture 10" descr="An envelope with stamps on i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460351">
      <w:r>
        <w:t>309-40</w:t>
      </w:r>
    </w:p>
    <w:p w:rsidR="00940472" w:rsidRDefault="00940472"/>
    <w:p w:rsidR="00940472" w:rsidRDefault="00460351">
      <w:r>
        <w:rPr>
          <w:noProof/>
          <w:lang w:eastAsia="en-GB" w:bidi="te-IN"/>
        </w:rPr>
        <w:drawing>
          <wp:inline distT="0" distB="0" distL="0" distR="0">
            <wp:extent cx="5731510" cy="3302635"/>
            <wp:effectExtent l="0" t="0" r="2540" b="0"/>
            <wp:docPr id="246720836" name="Picture 12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20836" name="Picture 12" descr="A close-up of a postcard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460351">
      <w:r>
        <w:t>309-42</w:t>
      </w:r>
    </w:p>
    <w:p w:rsidR="00940472" w:rsidRDefault="00940472"/>
    <w:p w:rsidR="00940472" w:rsidRDefault="00940472"/>
    <w:p w:rsidR="00940472" w:rsidRDefault="00460351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3522980"/>
            <wp:effectExtent l="0" t="0" r="2540" b="1270"/>
            <wp:docPr id="146203782" name="Picture 13" descr="An envelope with stamps and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3782" name="Picture 13" descr="An envelope with stamps and stamp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460351">
      <w:r>
        <w:t>309-46</w:t>
      </w:r>
    </w:p>
    <w:p w:rsidR="00460351" w:rsidRDefault="00460351"/>
    <w:p w:rsidR="00460351" w:rsidRDefault="00460351"/>
    <w:p w:rsidR="00460351" w:rsidRDefault="00460351">
      <w:r>
        <w:rPr>
          <w:noProof/>
          <w:lang w:eastAsia="en-GB" w:bidi="te-IN"/>
        </w:rPr>
        <w:drawing>
          <wp:inline distT="0" distB="0" distL="0" distR="0">
            <wp:extent cx="5731510" cy="3683000"/>
            <wp:effectExtent l="0" t="0" r="2540" b="0"/>
            <wp:docPr id="1181569309" name="Picture 14" descr="A black envelope with a white sheet of paper and a black envelope with a white sheet of paper and a black and white sheet of paper with a black and white sheet of paper with a black 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569309" name="Picture 14" descr="A black envelope with a white sheet of paper and a black envelope with a white sheet of paper and a black and white sheet of paper with a black and white sheet of paper with a black and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460351">
      <w:r>
        <w:t>309-51</w:t>
      </w:r>
    </w:p>
    <w:p w:rsidR="00460351" w:rsidRDefault="00460351"/>
    <w:p w:rsidR="00940472" w:rsidRDefault="002C12F0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5071745"/>
            <wp:effectExtent l="0" t="0" r="2540" b="0"/>
            <wp:docPr id="1825986759" name="Picture 1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86759" name="Picture 1" descr="A close-up of a postcard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2C12F0">
      <w:r>
        <w:t>309-57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2C12F0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3893185"/>
            <wp:effectExtent l="0" t="0" r="2540" b="0"/>
            <wp:docPr id="1280117812" name="Picture 2" descr="A collection of stamps with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17812" name="Picture 2" descr="A collection of stamps with different color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2C12F0">
      <w:r>
        <w:t>309-60</w:t>
      </w:r>
    </w:p>
    <w:p w:rsidR="00940472" w:rsidRDefault="00940472"/>
    <w:p w:rsidR="00940472" w:rsidRDefault="00940472"/>
    <w:p w:rsidR="00940472" w:rsidRDefault="002C12F0">
      <w:r>
        <w:rPr>
          <w:noProof/>
          <w:lang w:eastAsia="en-GB" w:bidi="te-IN"/>
        </w:rPr>
        <w:drawing>
          <wp:inline distT="0" distB="0" distL="0" distR="0">
            <wp:extent cx="5731510" cy="3620770"/>
            <wp:effectExtent l="0" t="0" r="2540" b="0"/>
            <wp:docPr id="303582400" name="Picture 3" descr="A collection of stamp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82400" name="Picture 3" descr="A collection of stamps on a white background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2C12F0">
      <w:r>
        <w:t>309-64</w:t>
      </w:r>
    </w:p>
    <w:p w:rsidR="002C12F0" w:rsidRDefault="002C155A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672080"/>
            <wp:effectExtent l="0" t="0" r="2540" b="0"/>
            <wp:docPr id="152625552" name="Picture 4" descr="A collection of postage stamps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25552" name="Picture 4" descr="A collection of postage stamps with number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2C155A">
      <w:r>
        <w:t>309-97-104</w:t>
      </w:r>
    </w:p>
    <w:p w:rsidR="00940472" w:rsidRDefault="002C155A" w:rsidP="002C155A">
      <w:r>
        <w:rPr>
          <w:noProof/>
          <w:lang w:eastAsia="en-GB" w:bidi="te-IN"/>
        </w:rPr>
        <w:drawing>
          <wp:inline distT="0" distB="0" distL="0" distR="0">
            <wp:extent cx="5731510" cy="2562860"/>
            <wp:effectExtent l="0" t="0" r="2540" b="8890"/>
            <wp:docPr id="1850147288" name="Picture 5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47288" name="Picture 5" descr="A close-up of a postcard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5A" w:rsidRDefault="002C155A" w:rsidP="002C155A">
      <w:r>
        <w:t>309-70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2C155A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5938520"/>
            <wp:effectExtent l="0" t="0" r="2540" b="5080"/>
            <wp:docPr id="1211953605" name="Picture 6" descr="A collection of postage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53605" name="Picture 6" descr="A collection of postage stamp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3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2C155A">
      <w:r>
        <w:t>309-95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01518C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4808220"/>
            <wp:effectExtent l="0" t="0" r="2540" b="0"/>
            <wp:docPr id="296615214" name="Picture 7" descr="A collection of postage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15214" name="Picture 7" descr="A collection of postage stamp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01518C">
      <w:r>
        <w:t>309-96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01518C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7201535"/>
            <wp:effectExtent l="0" t="0" r="2540" b="0"/>
            <wp:docPr id="1435004178" name="Picture 8" descr="A close-up of several envelo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04178" name="Picture 8" descr="A close-up of several envelopes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01518C">
      <w:r>
        <w:t>309-109-10</w:t>
      </w:r>
    </w:p>
    <w:p w:rsidR="00940472" w:rsidRDefault="00940472"/>
    <w:p w:rsidR="00940472" w:rsidRDefault="00940472"/>
    <w:p w:rsidR="00940472" w:rsidRDefault="00940472"/>
    <w:p w:rsidR="00940472" w:rsidRDefault="00F50DA9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617335"/>
            <wp:effectExtent l="0" t="0" r="2540" b="0"/>
            <wp:docPr id="1562893536" name="Picture 9" descr="A collection of stamps in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3536" name="Picture 9" descr="A collection of stamps in a white pap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1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F50DA9">
      <w:r>
        <w:t>309-117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8D75F0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928485"/>
            <wp:effectExtent l="0" t="0" r="2540" b="5715"/>
            <wp:docPr id="893244990" name="Picture 10" descr="A collection of stamp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244990" name="Picture 10" descr="A collection of stamps with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2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8D75F0">
      <w:r>
        <w:t>309-118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BD138C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381250"/>
            <wp:effectExtent l="0" t="0" r="2540" b="0"/>
            <wp:docPr id="2612003" name="Picture 1" descr="A close-up of several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003" name="Picture 1" descr="A close-up of several stamps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BD138C">
      <w:r>
        <w:t>309-134-5</w:t>
      </w:r>
    </w:p>
    <w:p w:rsidR="00BD138C" w:rsidRDefault="00BD138C"/>
    <w:p w:rsidR="00BD138C" w:rsidRDefault="00BD138C"/>
    <w:p w:rsidR="00940472" w:rsidRDefault="00BD138C">
      <w:r>
        <w:rPr>
          <w:noProof/>
          <w:lang w:eastAsia="en-GB" w:bidi="te-IN"/>
        </w:rPr>
        <w:drawing>
          <wp:inline distT="0" distB="0" distL="0" distR="0">
            <wp:extent cx="5731510" cy="3083560"/>
            <wp:effectExtent l="0" t="0" r="2540" b="2540"/>
            <wp:docPr id="1257491372" name="Picture 3" descr="Several stamps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491372" name="Picture 3" descr="Several stamps on a black background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BD138C">
      <w:r>
        <w:t>309-137-8</w:t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BD138C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442210"/>
            <wp:effectExtent l="0" t="0" r="2540" b="0"/>
            <wp:docPr id="139380485" name="Picture 4" descr="Several stamps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0485" name="Picture 4" descr="Several stamps on a black background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BD138C">
      <w:r>
        <w:t>309-140-4</w:t>
      </w:r>
    </w:p>
    <w:p w:rsidR="00BD138C" w:rsidRDefault="00BD138C"/>
    <w:p w:rsidR="00BD138C" w:rsidRDefault="00BD138C">
      <w:r>
        <w:rPr>
          <w:noProof/>
          <w:lang w:eastAsia="en-GB" w:bidi="te-IN"/>
        </w:rPr>
        <w:drawing>
          <wp:inline distT="0" distB="0" distL="0" distR="0">
            <wp:extent cx="5731510" cy="2393315"/>
            <wp:effectExtent l="0" t="0" r="2540" b="6985"/>
            <wp:docPr id="1687324762" name="Picture 5" descr="A close-up of several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324762" name="Picture 5" descr="A close-up of several paper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BD138C">
      <w:r>
        <w:t>309-146-7</w:t>
      </w:r>
    </w:p>
    <w:p w:rsidR="00BD138C" w:rsidRDefault="00BD138C"/>
    <w:p w:rsidR="00940472" w:rsidRDefault="00940472"/>
    <w:p w:rsidR="00940472" w:rsidRDefault="00940472"/>
    <w:p w:rsidR="00940472" w:rsidRDefault="00940472"/>
    <w:p w:rsidR="00940472" w:rsidRDefault="00BD138C" w:rsidP="00BD138C">
      <w:pPr>
        <w:tabs>
          <w:tab w:val="left" w:pos="1065"/>
        </w:tabs>
      </w:pPr>
      <w:r>
        <w:tab/>
      </w:r>
    </w:p>
    <w:p w:rsidR="00940472" w:rsidRDefault="00940472"/>
    <w:p w:rsidR="00940472" w:rsidRDefault="00940472"/>
    <w:p w:rsidR="00940472" w:rsidRDefault="00940472"/>
    <w:p w:rsidR="00940472" w:rsidRDefault="00940472"/>
    <w:p w:rsidR="00940472" w:rsidRDefault="00E17B3F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306955"/>
            <wp:effectExtent l="0" t="0" r="2540" b="0"/>
            <wp:docPr id="774445444" name="Picture 6" descr="A group of stamps with a stamp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445444" name="Picture 6" descr="A group of stamps with a stamp on it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E17B3F">
      <w:r>
        <w:t>309-150-3</w:t>
      </w:r>
    </w:p>
    <w:p w:rsidR="00E17B3F" w:rsidRDefault="00E17B3F"/>
    <w:p w:rsidR="00E17B3F" w:rsidRDefault="00E17B3F">
      <w:r>
        <w:rPr>
          <w:noProof/>
          <w:lang w:eastAsia="en-GB" w:bidi="te-IN"/>
        </w:rPr>
        <w:drawing>
          <wp:inline distT="0" distB="0" distL="0" distR="0">
            <wp:extent cx="5731510" cy="2365375"/>
            <wp:effectExtent l="0" t="0" r="2540" b="0"/>
            <wp:docPr id="192823487" name="Picture 7" descr="Several stamps with writing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3487" name="Picture 7" descr="Several stamps with writing on them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E17B3F">
      <w:r>
        <w:t>309-165-7</w:t>
      </w:r>
    </w:p>
    <w:p w:rsidR="00E17B3F" w:rsidRDefault="00E17B3F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940472"/>
    <w:p w:rsidR="00940472" w:rsidRDefault="0020444B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156325"/>
            <wp:effectExtent l="0" t="0" r="2540" b="0"/>
            <wp:docPr id="585116697" name="Picture 8" descr="A group of square stam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16697" name="Picture 8" descr="A group of square stamps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5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72" w:rsidRDefault="00940472"/>
    <w:p w:rsidR="00940472" w:rsidRDefault="0020444B">
      <w:r>
        <w:t>309-161-2</w:t>
      </w:r>
    </w:p>
    <w:p w:rsidR="00940472" w:rsidRDefault="00940472"/>
    <w:sectPr w:rsidR="00940472" w:rsidSect="00C75F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51181"/>
    <w:rsid w:val="0001518C"/>
    <w:rsid w:val="0020444B"/>
    <w:rsid w:val="002C12F0"/>
    <w:rsid w:val="002C155A"/>
    <w:rsid w:val="00460351"/>
    <w:rsid w:val="004907E0"/>
    <w:rsid w:val="00651181"/>
    <w:rsid w:val="008D00D0"/>
    <w:rsid w:val="008D75F0"/>
    <w:rsid w:val="008F7DC5"/>
    <w:rsid w:val="00940472"/>
    <w:rsid w:val="00A42984"/>
    <w:rsid w:val="00BD138C"/>
    <w:rsid w:val="00C045BF"/>
    <w:rsid w:val="00C75F00"/>
    <w:rsid w:val="00C94B38"/>
    <w:rsid w:val="00E17B3F"/>
    <w:rsid w:val="00EE5882"/>
    <w:rsid w:val="00F50DA9"/>
    <w:rsid w:val="00FF5A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5F0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45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5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20</Pages>
  <Words>68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pearce</dc:creator>
  <cp:keywords/>
  <dc:description/>
  <cp:lastModifiedBy>Giles</cp:lastModifiedBy>
  <cp:revision>14</cp:revision>
  <dcterms:created xsi:type="dcterms:W3CDTF">2023-12-22T16:57:00Z</dcterms:created>
  <dcterms:modified xsi:type="dcterms:W3CDTF">2023-12-29T17:15:00Z</dcterms:modified>
</cp:coreProperties>
</file>